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A795" w14:textId="77777777" w:rsidR="0004342B" w:rsidRDefault="0004342B" w:rsidP="0004342B">
      <w:pPr>
        <w:pStyle w:val="a3"/>
        <w:tabs>
          <w:tab w:val="left" w:pos="720"/>
        </w:tabs>
        <w:ind w:left="1440" w:hanging="1427"/>
        <w:rPr>
          <w:i/>
          <w:iCs/>
          <w:sz w:val="22"/>
          <w:szCs w:val="22"/>
        </w:rPr>
      </w:pPr>
      <w:r>
        <w:rPr>
          <w:rFonts w:ascii="Calibri" w:hAnsi="Calibri" w:cs="Arial"/>
          <w:b/>
          <w:bCs/>
          <w:i/>
          <w:iCs/>
          <w:sz w:val="26"/>
          <w:szCs w:val="26"/>
          <w:rtl/>
          <w:lang w:eastAsia="en-US"/>
        </w:rPr>
        <w:t>נספח מס' 1 - מרפאות לטיפול בנפגעי חרדה</w:t>
      </w:r>
    </w:p>
    <w:p w14:paraId="428AF24B" w14:textId="77777777" w:rsidR="0004342B" w:rsidRDefault="0004342B" w:rsidP="0004342B">
      <w:pPr>
        <w:pStyle w:val="a3"/>
        <w:tabs>
          <w:tab w:val="left" w:pos="720"/>
        </w:tabs>
        <w:ind w:left="1440" w:hanging="720"/>
        <w:rPr>
          <w:rtl/>
        </w:rPr>
      </w:pPr>
    </w:p>
    <w:p w14:paraId="677E0820" w14:textId="77777777" w:rsidR="0004342B" w:rsidRDefault="0004342B" w:rsidP="0004342B">
      <w:pPr>
        <w:pStyle w:val="a3"/>
        <w:tabs>
          <w:tab w:val="left" w:pos="720"/>
        </w:tabs>
        <w:ind w:left="1440" w:hanging="720"/>
        <w:rPr>
          <w:rtl/>
        </w:rPr>
      </w:pPr>
    </w:p>
    <w:p w14:paraId="690AAE81" w14:textId="77777777" w:rsidR="0004342B" w:rsidRDefault="0004342B" w:rsidP="0004342B">
      <w:pPr>
        <w:pStyle w:val="a3"/>
        <w:tabs>
          <w:tab w:val="left" w:pos="720"/>
        </w:tabs>
        <w:ind w:left="1440" w:hanging="720"/>
        <w:rPr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1"/>
        <w:gridCol w:w="2091"/>
        <w:gridCol w:w="2091"/>
        <w:gridCol w:w="2092"/>
      </w:tblGrid>
      <w:tr w:rsidR="0004342B" w14:paraId="721271DB" w14:textId="77777777" w:rsidTr="0004342B">
        <w:trPr>
          <w:trHeight w:val="47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86DE" w14:textId="77777777" w:rsidR="0004342B" w:rsidRDefault="0004342B">
            <w:pPr>
              <w:jc w:val="center"/>
              <w:rPr>
                <w:rFonts w:cs="Arial"/>
                <w:sz w:val="26"/>
                <w:szCs w:val="26"/>
                <w:u w:val="single"/>
                <w:rtl/>
                <w:lang w:eastAsia="en-US"/>
              </w:rPr>
            </w:pPr>
            <w:r>
              <w:rPr>
                <w:rFonts w:cs="Arial"/>
                <w:sz w:val="26"/>
                <w:szCs w:val="26"/>
                <w:u w:val="single"/>
                <w:rtl/>
                <w:lang w:eastAsia="en-US"/>
              </w:rPr>
              <w:t>מקום: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E416" w14:textId="77777777" w:rsidR="0004342B" w:rsidRDefault="0004342B">
            <w:pPr>
              <w:jc w:val="center"/>
              <w:rPr>
                <w:rFonts w:cs="Arial"/>
                <w:sz w:val="26"/>
                <w:szCs w:val="26"/>
                <w:u w:val="single"/>
                <w:lang w:eastAsia="en-US"/>
              </w:rPr>
            </w:pPr>
            <w:r>
              <w:rPr>
                <w:rFonts w:cs="Arial"/>
                <w:sz w:val="26"/>
                <w:szCs w:val="26"/>
                <w:u w:val="single"/>
                <w:rtl/>
                <w:lang w:eastAsia="en-US"/>
              </w:rPr>
              <w:t>מרפאה: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2057" w14:textId="77777777" w:rsidR="0004342B" w:rsidRDefault="0004342B">
            <w:pPr>
              <w:jc w:val="center"/>
              <w:rPr>
                <w:rFonts w:cs="Arial"/>
                <w:sz w:val="26"/>
                <w:szCs w:val="26"/>
                <w:u w:val="single"/>
                <w:lang w:eastAsia="en-US"/>
              </w:rPr>
            </w:pPr>
            <w:r>
              <w:rPr>
                <w:rFonts w:cs="Arial"/>
                <w:sz w:val="26"/>
                <w:szCs w:val="26"/>
                <w:u w:val="single"/>
                <w:rtl/>
                <w:lang w:eastAsia="en-US"/>
              </w:rPr>
              <w:t>כתובת: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AFA8" w14:textId="77777777" w:rsidR="0004342B" w:rsidRDefault="0004342B">
            <w:pPr>
              <w:jc w:val="center"/>
              <w:rPr>
                <w:rFonts w:cs="Arial"/>
                <w:sz w:val="26"/>
                <w:szCs w:val="26"/>
                <w:u w:val="single"/>
                <w:lang w:eastAsia="en-US"/>
              </w:rPr>
            </w:pPr>
            <w:r>
              <w:rPr>
                <w:rFonts w:cs="Arial"/>
                <w:sz w:val="26"/>
                <w:szCs w:val="26"/>
                <w:u w:val="single"/>
                <w:rtl/>
                <w:lang w:eastAsia="en-US"/>
              </w:rPr>
              <w:t>טלפון:</w:t>
            </w:r>
          </w:p>
        </w:tc>
      </w:tr>
      <w:tr w:rsidR="0004342B" w14:paraId="50D69C7D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D6BE" w14:textId="77777777" w:rsidR="0004342B" w:rsidRDefault="0004342B">
            <w:pPr>
              <w:jc w:val="center"/>
              <w:rPr>
                <w:rFonts w:cs="Arial"/>
                <w:sz w:val="24"/>
                <w:szCs w:val="22"/>
                <w:lang w:eastAsia="en-US"/>
              </w:rPr>
            </w:pPr>
            <w:r>
              <w:rPr>
                <w:rFonts w:cs="Arial"/>
                <w:sz w:val="24"/>
                <w:szCs w:val="22"/>
                <w:rtl/>
                <w:lang w:eastAsia="en-US"/>
              </w:rPr>
              <w:t>אשדוד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1E5A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ת.ל.מ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28AD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רחוב אקסודוס 10/5 שכונת המרינה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67B6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08-8653300</w:t>
            </w:r>
          </w:p>
        </w:tc>
      </w:tr>
      <w:tr w:rsidR="0004342B" w14:paraId="1DA9653F" w14:textId="77777777" w:rsidTr="0004342B">
        <w:trPr>
          <w:trHeight w:val="36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4C7D" w14:textId="77777777" w:rsidR="0004342B" w:rsidRDefault="00842F0C">
            <w:pPr>
              <w:jc w:val="center"/>
              <w:rPr>
                <w:rFonts w:cs="Arial"/>
                <w:sz w:val="24"/>
                <w:szCs w:val="22"/>
                <w:lang w:eastAsia="en-US"/>
              </w:rPr>
            </w:pPr>
            <w:r>
              <w:rPr>
                <w:rFonts w:cs="Arial" w:hint="cs"/>
                <w:sz w:val="24"/>
                <w:szCs w:val="22"/>
                <w:rtl/>
                <w:lang w:eastAsia="en-US"/>
              </w:rPr>
              <w:t>באר שבע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3285" w14:textId="682D54FB" w:rsidR="0004342B" w:rsidRPr="00842F0C" w:rsidRDefault="00842F0C">
            <w:pPr>
              <w:jc w:val="center"/>
              <w:rPr>
                <w:rFonts w:cs="Arial"/>
                <w:sz w:val="24"/>
                <w:szCs w:val="22"/>
                <w:lang w:eastAsia="en-US"/>
              </w:rPr>
            </w:pPr>
            <w:r w:rsidRPr="00842F0C">
              <w:rPr>
                <w:rFonts w:cs="Arial" w:hint="cs"/>
                <w:sz w:val="24"/>
                <w:szCs w:val="22"/>
                <w:rtl/>
                <w:lang w:eastAsia="en-US"/>
              </w:rPr>
              <w:t xml:space="preserve">מרכז חוסן </w:t>
            </w:r>
            <w:r w:rsidR="00525F02">
              <w:rPr>
                <w:rFonts w:cs="Arial" w:hint="cs"/>
                <w:sz w:val="24"/>
                <w:szCs w:val="22"/>
                <w:rtl/>
                <w:lang w:eastAsia="en-US"/>
              </w:rPr>
              <w:t>לחברה ה</w:t>
            </w:r>
            <w:r w:rsidRPr="00842F0C">
              <w:rPr>
                <w:rFonts w:cs="Arial" w:hint="cs"/>
                <w:sz w:val="24"/>
                <w:szCs w:val="22"/>
                <w:rtl/>
                <w:lang w:eastAsia="en-US"/>
              </w:rPr>
              <w:t>בדואי</w:t>
            </w:r>
            <w:r w:rsidR="00525F02">
              <w:rPr>
                <w:rFonts w:cs="Arial" w:hint="cs"/>
                <w:sz w:val="24"/>
                <w:szCs w:val="22"/>
                <w:rtl/>
                <w:lang w:eastAsia="en-US"/>
              </w:rPr>
              <w:t>ת</w:t>
            </w:r>
            <w:bookmarkStart w:id="0" w:name="_GoBack"/>
            <w:bookmarkEnd w:id="0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13B8" w14:textId="77777777" w:rsidR="0004342B" w:rsidRPr="00842F0C" w:rsidRDefault="00842F0C">
            <w:pPr>
              <w:jc w:val="center"/>
              <w:rPr>
                <w:rFonts w:cs="Arial"/>
                <w:sz w:val="24"/>
                <w:szCs w:val="22"/>
                <w:lang w:eastAsia="en-US"/>
              </w:rPr>
            </w:pPr>
            <w:r w:rsidRPr="00842F0C">
              <w:rPr>
                <w:rFonts w:cs="Arial" w:hint="cs"/>
                <w:sz w:val="24"/>
                <w:szCs w:val="22"/>
                <w:rtl/>
                <w:lang w:eastAsia="en-US"/>
              </w:rPr>
              <w:t xml:space="preserve">שדרות שזר 35, בית נעם באר שבע </w:t>
            </w:r>
            <w:r w:rsidRPr="00842F0C">
              <w:rPr>
                <w:rFonts w:cs="Arial"/>
                <w:sz w:val="24"/>
                <w:szCs w:val="22"/>
                <w:rtl/>
                <w:lang w:eastAsia="en-US"/>
              </w:rPr>
              <w:br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8057" w14:textId="77777777" w:rsidR="0004342B" w:rsidRPr="00842F0C" w:rsidRDefault="00842F0C">
            <w:pPr>
              <w:jc w:val="center"/>
              <w:rPr>
                <w:rFonts w:cs="Arial"/>
                <w:sz w:val="24"/>
                <w:szCs w:val="22"/>
                <w:rtl/>
                <w:lang w:eastAsia="en-US"/>
              </w:rPr>
            </w:pPr>
            <w:r w:rsidRPr="00842F0C">
              <w:rPr>
                <w:rFonts w:cs="Arial" w:hint="cs"/>
                <w:sz w:val="24"/>
                <w:szCs w:val="22"/>
                <w:rtl/>
                <w:lang w:eastAsia="en-US"/>
              </w:rPr>
              <w:t>072-2212788</w:t>
            </w:r>
          </w:p>
        </w:tc>
      </w:tr>
      <w:tr w:rsidR="0004342B" w14:paraId="0B47034D" w14:textId="77777777" w:rsidTr="0004342B">
        <w:trPr>
          <w:trHeight w:val="38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DAFC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אשקלון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B8C1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ת.ל.מ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C1B1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 xml:space="preserve">רחוב </w:t>
            </w:r>
            <w:smartTag w:uri="urn:schemas-microsoft-com:office:smarttags" w:element="PersonName">
              <w:smartTagPr>
                <w:attr w:name="ProductID" w:val="פורטו בן הראש"/>
              </w:smartTagPr>
              <w:r>
                <w:rPr>
                  <w:rFonts w:cs="Arial"/>
                  <w:sz w:val="22"/>
                  <w:szCs w:val="22"/>
                  <w:rtl/>
                  <w:lang w:eastAsia="en-US"/>
                </w:rPr>
                <w:t>צבי סגל</w:t>
              </w:r>
            </w:smartTag>
            <w:r>
              <w:rPr>
                <w:rFonts w:cs="Arial"/>
                <w:sz w:val="22"/>
                <w:szCs w:val="22"/>
                <w:rtl/>
                <w:lang w:eastAsia="en-US"/>
              </w:rPr>
              <w:t xml:space="preserve"> 16/2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8D9F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08-6726766</w:t>
            </w:r>
          </w:p>
        </w:tc>
      </w:tr>
      <w:tr w:rsidR="0004342B" w14:paraId="1444517C" w14:textId="77777777" w:rsidTr="0004342B">
        <w:trPr>
          <w:trHeight w:val="38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623C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באר שבע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79A8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ת.ל.מ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DE0D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רחוב יחיל 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5F27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08-6272987</w:t>
            </w:r>
          </w:p>
        </w:tc>
      </w:tr>
      <w:tr w:rsidR="0004342B" w14:paraId="3895D04E" w14:textId="77777777" w:rsidTr="0004342B">
        <w:trPr>
          <w:trHeight w:val="38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AE42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גבעת ברנר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D3E5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ת.ל.מ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E1B1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קיבוץ גבעת ברנר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138D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08-9442806/7</w:t>
            </w:r>
          </w:p>
        </w:tc>
      </w:tr>
      <w:tr w:rsidR="0004342B" w14:paraId="02560CFF" w14:textId="77777777" w:rsidTr="0004342B">
        <w:trPr>
          <w:trHeight w:val="38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1022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פתח תקווה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D359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ת.ל.מ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E5DC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(דרך ת.ל.מ תל אביב)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EB4F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03-6990511/2</w:t>
            </w:r>
          </w:p>
        </w:tc>
      </w:tr>
      <w:tr w:rsidR="0004342B" w14:paraId="7519C960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3734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ראשון לציון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91F2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ת.ל.מ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C967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(דרך ת.ל.מ תל אביב)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621C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03-6990511/2</w:t>
            </w:r>
          </w:p>
        </w:tc>
      </w:tr>
      <w:tr w:rsidR="0004342B" w14:paraId="29D0A6F5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55CB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באר שבע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3891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משאבים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FB34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רחוב בן צבי מגדל הרכבת, קומה 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BC5A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08-6238899</w:t>
            </w:r>
          </w:p>
        </w:tc>
      </w:tr>
      <w:tr w:rsidR="0004342B" w14:paraId="403780BD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CBD0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B6FE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מרכז טראומה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EC3D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C251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דני ברום:</w:t>
            </w:r>
          </w:p>
          <w:p w14:paraId="3C8E7551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02-6449666</w:t>
            </w:r>
          </w:p>
        </w:tc>
      </w:tr>
      <w:tr w:rsidR="0004342B" w14:paraId="1D1CCBE0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A41C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אשכול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8AA7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מרכז חוסן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299F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8378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מירב:</w:t>
            </w:r>
          </w:p>
          <w:p w14:paraId="7CDF49BD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052-6164948</w:t>
            </w:r>
          </w:p>
        </w:tc>
      </w:tr>
      <w:tr w:rsidR="0004342B" w14:paraId="0525E152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1FB9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חוף אשקלון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E3C1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מרכז חוסן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6484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EA1C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כוכי:</w:t>
            </w:r>
          </w:p>
          <w:p w14:paraId="7812D297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050-6526044</w:t>
            </w:r>
          </w:p>
        </w:tc>
      </w:tr>
      <w:tr w:rsidR="0004342B" w14:paraId="63AF1B21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CC8D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שדות נגב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F4D3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מרכז חוסן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ED97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7068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ליאורה:</w:t>
            </w:r>
          </w:p>
          <w:p w14:paraId="4CBC023F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050-2201274</w:t>
            </w:r>
          </w:p>
        </w:tc>
      </w:tr>
      <w:tr w:rsidR="0004342B" w14:paraId="09A5CC56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9E93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שדרות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4239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מרכז חוסן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4FDB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8BE2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הילה:</w:t>
            </w:r>
          </w:p>
          <w:p w14:paraId="2DB81261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054-6689037</w:t>
            </w:r>
          </w:p>
        </w:tc>
      </w:tr>
      <w:tr w:rsidR="0004342B" w14:paraId="5CE5D5BD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C274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שער הנגב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B35B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מרכז חוסן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9461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43D9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חנה:</w:t>
            </w:r>
          </w:p>
          <w:p w14:paraId="471DCA47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054-6755138</w:t>
            </w:r>
          </w:p>
        </w:tc>
      </w:tr>
      <w:tr w:rsidR="00970338" w14:paraId="57BCBAF4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AC97" w14:textId="77777777" w:rsidR="00970338" w:rsidRDefault="00970338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 w:hint="cs"/>
                <w:sz w:val="22"/>
                <w:szCs w:val="22"/>
                <w:rtl/>
                <w:lang w:eastAsia="en-US"/>
              </w:rPr>
              <w:t>יהודה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2381" w14:textId="77777777" w:rsidR="00970338" w:rsidRDefault="00970338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 w:hint="cs"/>
                <w:sz w:val="22"/>
                <w:szCs w:val="22"/>
                <w:rtl/>
                <w:lang w:eastAsia="en-US"/>
              </w:rPr>
              <w:t>מרכז חוסן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CF12" w14:textId="77777777" w:rsidR="00970338" w:rsidRDefault="00970338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 w:hint="cs"/>
                <w:sz w:val="22"/>
                <w:szCs w:val="22"/>
                <w:rtl/>
                <w:lang w:eastAsia="en-US"/>
              </w:rPr>
              <w:t>קרית ארבע מבנה המועצה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E31E" w14:textId="77777777" w:rsidR="00970338" w:rsidRDefault="00970338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 w:hint="cs"/>
                <w:sz w:val="22"/>
                <w:szCs w:val="22"/>
                <w:rtl/>
                <w:lang w:eastAsia="en-US"/>
              </w:rPr>
              <w:t>תמר:</w:t>
            </w:r>
          </w:p>
          <w:p w14:paraId="6A0EE038" w14:textId="77777777" w:rsidR="00970338" w:rsidRDefault="00970338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 w:hint="cs"/>
                <w:sz w:val="22"/>
                <w:szCs w:val="22"/>
                <w:rtl/>
                <w:lang w:eastAsia="en-US"/>
              </w:rPr>
              <w:t>052-3003817</w:t>
            </w:r>
          </w:p>
        </w:tc>
      </w:tr>
      <w:tr w:rsidR="00970338" w14:paraId="429C365A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1115" w14:textId="77777777" w:rsidR="00970338" w:rsidRDefault="00970338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 w:hint="cs"/>
                <w:sz w:val="22"/>
                <w:szCs w:val="22"/>
                <w:rtl/>
                <w:lang w:eastAsia="en-US"/>
              </w:rPr>
              <w:t>עציון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48CA" w14:textId="77777777" w:rsidR="00970338" w:rsidRDefault="00970338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 w:hint="cs"/>
                <w:sz w:val="22"/>
                <w:szCs w:val="22"/>
                <w:rtl/>
                <w:lang w:eastAsia="en-US"/>
              </w:rPr>
              <w:t>מרכז חוסן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5874" w14:textId="77777777" w:rsidR="00970338" w:rsidRDefault="00970338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 w:hint="cs"/>
                <w:sz w:val="22"/>
                <w:szCs w:val="22"/>
                <w:rtl/>
                <w:lang w:eastAsia="en-US"/>
              </w:rPr>
              <w:t>מרכז למשפחה, אפרת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49A2" w14:textId="77777777" w:rsidR="00970338" w:rsidRDefault="00970338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 w:hint="cs"/>
                <w:sz w:val="22"/>
                <w:szCs w:val="22"/>
                <w:rtl/>
                <w:lang w:eastAsia="en-US"/>
              </w:rPr>
              <w:t>מיכל:</w:t>
            </w:r>
          </w:p>
          <w:p w14:paraId="15C1B07C" w14:textId="77777777" w:rsidR="00970338" w:rsidRDefault="00970338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 w:hint="cs"/>
                <w:sz w:val="22"/>
                <w:szCs w:val="22"/>
                <w:rtl/>
                <w:lang w:eastAsia="en-US"/>
              </w:rPr>
              <w:t>050-4012076</w:t>
            </w:r>
          </w:p>
        </w:tc>
      </w:tr>
      <w:tr w:rsidR="00970338" w14:paraId="4F45A8DA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E219" w14:textId="77777777" w:rsidR="00970338" w:rsidRDefault="00970338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 w:hint="cs"/>
                <w:sz w:val="22"/>
                <w:szCs w:val="22"/>
                <w:rtl/>
                <w:lang w:eastAsia="en-US"/>
              </w:rPr>
              <w:t>בנימין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DD41" w14:textId="77777777" w:rsidR="00970338" w:rsidRDefault="00970338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 w:hint="cs"/>
                <w:sz w:val="22"/>
                <w:szCs w:val="22"/>
                <w:rtl/>
                <w:lang w:eastAsia="en-US"/>
              </w:rPr>
              <w:t>מרכז חוסן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F057" w14:textId="77777777" w:rsidR="00970338" w:rsidRDefault="00970338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 w:hint="cs"/>
                <w:sz w:val="22"/>
                <w:szCs w:val="22"/>
                <w:rtl/>
                <w:lang w:eastAsia="en-US"/>
              </w:rPr>
              <w:t>מרכז מסחרי שער בנימין בניין 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F866" w14:textId="77777777" w:rsidR="00970338" w:rsidRDefault="00970338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 w:hint="cs"/>
                <w:sz w:val="22"/>
                <w:szCs w:val="22"/>
                <w:rtl/>
                <w:lang w:eastAsia="en-US"/>
              </w:rPr>
              <w:t>חנה:</w:t>
            </w:r>
          </w:p>
          <w:p w14:paraId="7EFD1CC5" w14:textId="77777777" w:rsidR="00970338" w:rsidRPr="00970338" w:rsidRDefault="00970338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 w:hint="cs"/>
                <w:sz w:val="22"/>
                <w:szCs w:val="22"/>
                <w:rtl/>
                <w:lang w:eastAsia="en-US"/>
              </w:rPr>
              <w:t>052-5666482</w:t>
            </w:r>
          </w:p>
        </w:tc>
      </w:tr>
      <w:tr w:rsidR="00970338" w14:paraId="77775023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A204" w14:textId="77777777" w:rsidR="00970338" w:rsidRDefault="00970338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 w:hint="cs"/>
                <w:sz w:val="22"/>
                <w:szCs w:val="22"/>
                <w:rtl/>
                <w:lang w:eastAsia="en-US"/>
              </w:rPr>
              <w:t>שומרון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3FBB" w14:textId="77777777" w:rsidR="00970338" w:rsidRDefault="00970338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 w:hint="cs"/>
                <w:sz w:val="22"/>
                <w:szCs w:val="22"/>
                <w:rtl/>
                <w:lang w:eastAsia="en-US"/>
              </w:rPr>
              <w:t>מרכז חוסן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BF53" w14:textId="77777777" w:rsidR="00970338" w:rsidRDefault="00970338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 w:hint="cs"/>
                <w:sz w:val="22"/>
                <w:szCs w:val="22"/>
                <w:rtl/>
                <w:lang w:eastAsia="en-US"/>
              </w:rPr>
              <w:t>בניין המועצה, מרכז מסחרי קרני שומרון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BD8D" w14:textId="77777777" w:rsidR="00970338" w:rsidRDefault="00970338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 w:hint="cs"/>
                <w:sz w:val="22"/>
                <w:szCs w:val="22"/>
                <w:rtl/>
                <w:lang w:eastAsia="en-US"/>
              </w:rPr>
              <w:t>יסמין:</w:t>
            </w:r>
          </w:p>
          <w:p w14:paraId="196CA15E" w14:textId="77777777" w:rsidR="00970338" w:rsidRPr="00970338" w:rsidRDefault="00970338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 w:hint="cs"/>
                <w:sz w:val="22"/>
                <w:szCs w:val="22"/>
                <w:rtl/>
                <w:lang w:eastAsia="en-US"/>
              </w:rPr>
              <w:t>052-3674665</w:t>
            </w:r>
          </w:p>
        </w:tc>
      </w:tr>
      <w:tr w:rsidR="0004342B" w14:paraId="1D6D5874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4960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כרמיאל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A8B0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עמותת חוף הגליל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4659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9914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04342B" w14:paraId="7F54901E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18DD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משגב - כרמיאל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7BAC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עמותת חוף הגליל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67D3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אדום 22, פארק תעשייה משגב-תרדיון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EA89" w14:textId="77777777" w:rsidR="0004342B" w:rsidRDefault="0004342B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רבקה סטטמן</w:t>
            </w:r>
          </w:p>
          <w:p w14:paraId="62F35E49" w14:textId="77777777" w:rsidR="0004342B" w:rsidRDefault="0004342B">
            <w:pPr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049510063</w:t>
            </w:r>
            <w:r>
              <w:rPr>
                <w:rFonts w:cs="Arial"/>
                <w:sz w:val="22"/>
                <w:szCs w:val="22"/>
                <w:rtl/>
                <w:lang w:eastAsia="en-US"/>
              </w:rPr>
              <w:br/>
              <w:t>טלפקס:</w:t>
            </w:r>
          </w:p>
          <w:p w14:paraId="2D751287" w14:textId="77777777" w:rsidR="0004342B" w:rsidRDefault="0004342B">
            <w:pPr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049510063</w:t>
            </w:r>
          </w:p>
        </w:tc>
      </w:tr>
      <w:tr w:rsidR="0004342B" w14:paraId="7F886EC2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CF40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קריית ביאליק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A9EF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עמותת חוף הגליל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0DF0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שד' בן גוריון 63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A167" w14:textId="77777777" w:rsidR="0004342B" w:rsidRDefault="0004342B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 xml:space="preserve">איילת שילוח </w:t>
            </w:r>
          </w:p>
          <w:p w14:paraId="0F97D7F1" w14:textId="77777777" w:rsidR="0004342B" w:rsidRDefault="0004342B">
            <w:pPr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04-9922510</w:t>
            </w:r>
            <w:r>
              <w:rPr>
                <w:rFonts w:cs="Arial"/>
                <w:sz w:val="22"/>
                <w:szCs w:val="22"/>
                <w:rtl/>
                <w:lang w:eastAsia="en-US"/>
              </w:rPr>
              <w:br/>
              <w:t>049922091</w:t>
            </w:r>
          </w:p>
          <w:p w14:paraId="4F440534" w14:textId="77777777" w:rsidR="0004342B" w:rsidRDefault="0004342B">
            <w:pPr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049922707</w:t>
            </w:r>
          </w:p>
        </w:tc>
      </w:tr>
      <w:tr w:rsidR="0004342B" w14:paraId="3C263DB2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04A2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רגבה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93F1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עמותת חוף הגליל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5D45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מושב רגבה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D5F1" w14:textId="77777777" w:rsidR="0004342B" w:rsidRDefault="0004342B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רוני דיקר</w:t>
            </w:r>
          </w:p>
          <w:p w14:paraId="5B664907" w14:textId="77777777" w:rsidR="0004342B" w:rsidRDefault="0004342B">
            <w:pPr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אירית שי קפלן</w:t>
            </w:r>
          </w:p>
          <w:p w14:paraId="7E0C8082" w14:textId="77777777" w:rsidR="0004342B" w:rsidRDefault="0004342B">
            <w:pPr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049922091</w:t>
            </w:r>
          </w:p>
          <w:p w14:paraId="40AAFBCE" w14:textId="77777777" w:rsidR="0004342B" w:rsidRDefault="0004342B">
            <w:pPr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049922707</w:t>
            </w:r>
          </w:p>
          <w:p w14:paraId="7A8ADBFC" w14:textId="77777777" w:rsidR="0004342B" w:rsidRDefault="0004342B">
            <w:pPr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פקס:04-9922327</w:t>
            </w:r>
          </w:p>
        </w:tc>
      </w:tr>
      <w:tr w:rsidR="0004342B" w14:paraId="2392B768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A5EA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אשקלון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CA17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עמותת עמך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A427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יוהנסבורג 25, אפרידר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572B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טל':08-6847328</w:t>
            </w:r>
          </w:p>
          <w:p w14:paraId="451DCEC8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פקס:08-6847327</w:t>
            </w:r>
          </w:p>
        </w:tc>
      </w:tr>
      <w:tr w:rsidR="0004342B" w14:paraId="276F80C7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E812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באר שבע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EBD4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עמותת עמך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166F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הרצל 91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61E4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טל':08-6270224</w:t>
            </w:r>
          </w:p>
          <w:p w14:paraId="0CB218D6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פקס:08-6234535</w:t>
            </w:r>
          </w:p>
        </w:tc>
      </w:tr>
      <w:tr w:rsidR="0004342B" w14:paraId="64D7E26E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28DF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חולון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DBA7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עמותת עמך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4F70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הרצוג 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573F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טל':03-5584054</w:t>
            </w:r>
          </w:p>
          <w:p w14:paraId="27FB0ABE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פקס:03-5584352</w:t>
            </w:r>
          </w:p>
        </w:tc>
      </w:tr>
      <w:tr w:rsidR="0004342B" w14:paraId="654AAF9C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73C5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3649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עמותת עמך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9A0A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שד' הנשיא 95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2D80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טל':04-8375649</w:t>
            </w:r>
          </w:p>
          <w:p w14:paraId="4A13665C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פקס:04-8360352</w:t>
            </w:r>
          </w:p>
        </w:tc>
      </w:tr>
      <w:tr w:rsidR="0004342B" w14:paraId="2B779498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EBDA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17E3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עמותת עמך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2586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הלל 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5926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טל':02-6250745</w:t>
            </w:r>
          </w:p>
          <w:p w14:paraId="31B5EDFB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פקס:02-6250669</w:t>
            </w:r>
          </w:p>
        </w:tc>
      </w:tr>
      <w:tr w:rsidR="0004342B" w14:paraId="7E94C240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5FF7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נהריה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4AEB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עמותת עמך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D816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לוחמי הגטאות 18, קומה ג'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9F1A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טל':04-6665566</w:t>
            </w:r>
          </w:p>
          <w:p w14:paraId="1342A3DB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פקס:04-6665570</w:t>
            </w:r>
          </w:p>
        </w:tc>
      </w:tr>
      <w:tr w:rsidR="0004342B" w14:paraId="2C2BB930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0C35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נתניה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29F1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עמותת עמך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D079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סמילנסקי 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AE90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טל':09-8341670</w:t>
            </w:r>
          </w:p>
          <w:p w14:paraId="5AB6A6D9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פקס:09-8842447</w:t>
            </w:r>
          </w:p>
        </w:tc>
      </w:tr>
      <w:tr w:rsidR="0004342B" w14:paraId="0847FED7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1E90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פתח תקווה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2FA9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עמותת עמך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4CD2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ההסתדרות 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F9BF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טל':03-9300577</w:t>
            </w:r>
          </w:p>
          <w:p w14:paraId="1836C59E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lastRenderedPageBreak/>
              <w:t>פקס:03-9390618</w:t>
            </w:r>
          </w:p>
        </w:tc>
      </w:tr>
      <w:tr w:rsidR="0004342B" w14:paraId="45C581EB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39AC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lastRenderedPageBreak/>
              <w:t>קריית מוצקין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64D5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עמותת עמך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280E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יוני נתניהו 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7168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טל':04-8766967</w:t>
            </w:r>
          </w:p>
          <w:p w14:paraId="10F29832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פקס:04-8750830</w:t>
            </w:r>
          </w:p>
        </w:tc>
      </w:tr>
      <w:tr w:rsidR="0004342B" w14:paraId="3A66CB4E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E059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ראשון לציון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9736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עמותת עמך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ED80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ז'בוטינסקי 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1D24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טל':03-6225301</w:t>
            </w:r>
          </w:p>
          <w:p w14:paraId="0197DF86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פקס:03-9665160</w:t>
            </w:r>
          </w:p>
        </w:tc>
      </w:tr>
      <w:tr w:rsidR="0004342B" w14:paraId="3CFF96EB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4EF3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רחובות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7686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עמותת עמך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E001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הרצל 143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3A5D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טל':08-9467293</w:t>
            </w:r>
          </w:p>
          <w:p w14:paraId="324FDDE0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פקס:08-947483</w:t>
            </w:r>
          </w:p>
        </w:tc>
      </w:tr>
      <w:tr w:rsidR="0004342B" w14:paraId="5B19D54C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8638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רמת גן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EBD0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עמותת עמך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3964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הרצל 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9F52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טל':03-6130425</w:t>
            </w:r>
          </w:p>
          <w:p w14:paraId="7E9FFF80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פקס:03-6730754</w:t>
            </w:r>
          </w:p>
        </w:tc>
      </w:tr>
      <w:tr w:rsidR="0004342B" w14:paraId="4A890D25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B1EF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שדרות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D1D4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עמותת עמך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67BE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הפלמ"ח 3/15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A092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טל'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>
              <w:rPr>
                <w:rFonts w:cs="Arial"/>
                <w:sz w:val="22"/>
                <w:szCs w:val="22"/>
                <w:rtl/>
                <w:lang w:eastAsia="en-US"/>
              </w:rPr>
              <w:t>פקס:</w:t>
            </w:r>
          </w:p>
          <w:p w14:paraId="0068AB87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08-6890880</w:t>
            </w:r>
          </w:p>
        </w:tc>
      </w:tr>
      <w:tr w:rsidR="0004342B" w14:paraId="6184304F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19A4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תל אביב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583C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עמותת עמך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BD5B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מזא"ה 58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1172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טל':03-5665701</w:t>
            </w:r>
          </w:p>
          <w:p w14:paraId="08CDFD89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פקס:03-5660817</w:t>
            </w:r>
          </w:p>
        </w:tc>
      </w:tr>
      <w:tr w:rsidR="0004342B" w14:paraId="0C525832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21BD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תל אביב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1DBD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 xml:space="preserve">נט"ל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9979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אבן גבירול 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B18B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0732-363302</w:t>
            </w:r>
          </w:p>
          <w:p w14:paraId="5971DB44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אפרת שביט:</w:t>
            </w:r>
          </w:p>
          <w:p w14:paraId="7FF59B43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0732-363343</w:t>
            </w:r>
          </w:p>
        </w:tc>
      </w:tr>
      <w:tr w:rsidR="0004342B" w14:paraId="32CC36B0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3D92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אשדוד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E7DA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 xml:space="preserve">נט"ל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598E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81BD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אפרת שביט:</w:t>
            </w:r>
          </w:p>
          <w:p w14:paraId="564511E4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0732-363343</w:t>
            </w:r>
          </w:p>
        </w:tc>
      </w:tr>
      <w:tr w:rsidR="0004342B" w14:paraId="52641C4B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D620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אשקלון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81D0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 xml:space="preserve">נט"ל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C987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0607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אפרת שביט:</w:t>
            </w:r>
          </w:p>
          <w:p w14:paraId="78DD070B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0732-363343</w:t>
            </w:r>
          </w:p>
        </w:tc>
      </w:tr>
      <w:tr w:rsidR="0004342B" w14:paraId="2F76DB23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4747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באר טוביה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6D6D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 xml:space="preserve">נט"ל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A107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4664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אפרת שביט:</w:t>
            </w:r>
          </w:p>
          <w:p w14:paraId="34760A53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0732-363343</w:t>
            </w:r>
          </w:p>
        </w:tc>
      </w:tr>
      <w:tr w:rsidR="0004342B" w14:paraId="19DBDD85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950B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באר שבע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C435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 xml:space="preserve">נט"ל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C672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EF2A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אפרת שביט:</w:t>
            </w:r>
          </w:p>
          <w:p w14:paraId="47AED987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0732-363343</w:t>
            </w:r>
          </w:p>
        </w:tc>
      </w:tr>
      <w:tr w:rsidR="0004342B" w14:paraId="265EA5D5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0A1D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 xml:space="preserve">נתיבות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C95C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 xml:space="preserve">נט"ל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AB8E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5E52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אפרת שביט:</w:t>
            </w:r>
          </w:p>
          <w:p w14:paraId="7D6853AA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0732-363343</w:t>
            </w:r>
          </w:p>
        </w:tc>
      </w:tr>
      <w:tr w:rsidR="0004342B" w14:paraId="35EB6A4F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A6A3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אופקים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6EEB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 xml:space="preserve">נט"ל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ED97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6084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אפרת שביט:</w:t>
            </w:r>
          </w:p>
          <w:p w14:paraId="20569DAB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0732-363343</w:t>
            </w:r>
          </w:p>
        </w:tc>
      </w:tr>
      <w:tr w:rsidR="0004342B" w14:paraId="2E5DBF74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3397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מג'אר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E7FE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מרכז המשאבים</w:t>
            </w:r>
            <w:r>
              <w:rPr>
                <w:rFonts w:cs="Arial" w:hint="cs"/>
                <w:sz w:val="22"/>
                <w:szCs w:val="22"/>
                <w:rtl/>
                <w:lang w:eastAsia="en-US"/>
              </w:rPr>
              <w:t xml:space="preserve"> (צפון)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E7B2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המכללה האזורית מג'אר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6B22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טל':04-6780710</w:t>
            </w:r>
          </w:p>
          <w:p w14:paraId="2A58DE88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פקס:04-6786715</w:t>
            </w:r>
          </w:p>
        </w:tc>
      </w:tr>
      <w:tr w:rsidR="0004342B" w14:paraId="5E2DB1BC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99E2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קריית שמונה + גליל עליון ורמת הגולן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5DA7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 xml:space="preserve">מרכז משאבים </w:t>
            </w:r>
            <w:r>
              <w:rPr>
                <w:rFonts w:cs="Arial" w:hint="cs"/>
                <w:sz w:val="22"/>
                <w:szCs w:val="22"/>
                <w:rtl/>
                <w:lang w:eastAsia="en-US"/>
              </w:rPr>
              <w:t xml:space="preserve"> (צפון)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8E62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עליית הנוער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20B7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טל':04-6900600</w:t>
            </w:r>
          </w:p>
          <w:p w14:paraId="4759E186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פקס:04-6950740</w:t>
            </w:r>
          </w:p>
        </w:tc>
      </w:tr>
      <w:tr w:rsidR="0004342B" w14:paraId="11325AF0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7442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גן יבנה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BE39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 xml:space="preserve">מהות ישראל </w:t>
            </w:r>
          </w:p>
          <w:p w14:paraId="076E7E08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ACE8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1C5E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smartTag w:uri="urn:schemas-microsoft-com:office:smarttags" w:element="PersonName">
              <w:smartTagPr>
                <w:attr w:name="ProductID" w:val="פורטו בן הראש"/>
              </w:smartTagPr>
              <w:r>
                <w:rPr>
                  <w:rFonts w:cs="Arial"/>
                  <w:sz w:val="22"/>
                  <w:szCs w:val="22"/>
                  <w:rtl/>
                  <w:lang w:eastAsia="en-US"/>
                </w:rPr>
                <w:t>נעמי לוי</w:t>
              </w:r>
            </w:smartTag>
          </w:p>
          <w:p w14:paraId="7978250D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052-3553407</w:t>
            </w:r>
          </w:p>
        </w:tc>
      </w:tr>
      <w:tr w:rsidR="0004342B" w14:paraId="27BC8AC3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5C5D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אשדוד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37F3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מהות ישראל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28C9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9A1D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smartTag w:uri="urn:schemas-microsoft-com:office:smarttags" w:element="PersonName">
              <w:smartTagPr>
                <w:attr w:name="ProductID" w:val="פורטו בן הראש"/>
              </w:smartTagPr>
              <w:r>
                <w:rPr>
                  <w:rFonts w:cs="Arial"/>
                  <w:sz w:val="22"/>
                  <w:szCs w:val="22"/>
                  <w:rtl/>
                  <w:lang w:eastAsia="en-US"/>
                </w:rPr>
                <w:t>נעמי לוי</w:t>
              </w:r>
            </w:smartTag>
          </w:p>
          <w:p w14:paraId="792BFE02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052-3553407</w:t>
            </w:r>
          </w:p>
        </w:tc>
      </w:tr>
      <w:tr w:rsidR="0004342B" w14:paraId="633C8C9E" w14:textId="77777777" w:rsidTr="0004342B">
        <w:trPr>
          <w:trHeight w:val="4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3462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4967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smartTag w:uri="urn:schemas-microsoft-com:office:smarttags" w:element="PersonName">
              <w:smartTagPr>
                <w:attr w:name="ProductID" w:val="פורטו בן הראש"/>
              </w:smartTagPr>
              <w:r>
                <w:rPr>
                  <w:rFonts w:cs="Arial"/>
                  <w:sz w:val="22"/>
                  <w:szCs w:val="22"/>
                  <w:rtl/>
                  <w:lang w:eastAsia="en-US"/>
                </w:rPr>
                <w:t>הדסה -</w:t>
              </w:r>
            </w:smartTag>
          </w:p>
          <w:p w14:paraId="26DEB7EE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rtl/>
                <w:lang w:eastAsia="en-US"/>
              </w:rPr>
            </w:pPr>
            <w:r>
              <w:rPr>
                <w:rFonts w:cs="Arial"/>
                <w:sz w:val="22"/>
                <w:szCs w:val="22"/>
                <w:rtl/>
                <w:lang w:eastAsia="en-US"/>
              </w:rPr>
              <w:t>המרכז לילדים לאחר טראומה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F230" w14:textId="77777777" w:rsidR="0004342B" w:rsidRDefault="0004342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F547" w14:textId="77777777" w:rsidR="0004342B" w:rsidRDefault="0004342B">
            <w:pPr>
              <w:jc w:val="center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rtl/>
                <w:lang w:eastAsia="en-US"/>
              </w:rPr>
              <w:t xml:space="preserve">דר' </w:t>
            </w:r>
            <w:smartTag w:uri="urn:schemas-microsoft-com:office:smarttags" w:element="PersonName">
              <w:smartTagPr>
                <w:attr w:name="ProductID" w:val="פורטו בן הראש"/>
              </w:smartTagPr>
              <w:r>
                <w:rPr>
                  <w:rFonts w:ascii="Tahoma" w:hAnsi="Tahoma" w:cs="Tahoma"/>
                  <w:color w:val="000000"/>
                  <w:rtl/>
                  <w:lang w:eastAsia="en-US"/>
                </w:rPr>
                <w:t>פורטו בן הראש</w:t>
              </w:r>
            </w:smartTag>
          </w:p>
          <w:p w14:paraId="6B3B7676" w14:textId="77777777" w:rsidR="0004342B" w:rsidRDefault="0004342B">
            <w:pPr>
              <w:jc w:val="center"/>
              <w:rPr>
                <w:rFonts w:ascii="Tahoma" w:hAnsi="Tahoma" w:cs="Tahoma"/>
                <w:color w:val="000000"/>
                <w:rtl/>
                <w:lang w:eastAsia="en-US"/>
              </w:rPr>
            </w:pPr>
            <w:r>
              <w:rPr>
                <w:rFonts w:ascii="Tahoma" w:hAnsi="Tahoma" w:cs="Tahoma"/>
                <w:color w:val="000000"/>
                <w:rtl/>
                <w:lang w:eastAsia="en-US"/>
              </w:rPr>
              <w:t>02-5844457</w:t>
            </w:r>
          </w:p>
        </w:tc>
      </w:tr>
    </w:tbl>
    <w:p w14:paraId="24EB7E10" w14:textId="77777777" w:rsidR="0004342B" w:rsidRDefault="0004342B" w:rsidP="00842F0C">
      <w:pPr>
        <w:pStyle w:val="a3"/>
        <w:tabs>
          <w:tab w:val="left" w:pos="720"/>
        </w:tabs>
        <w:rPr>
          <w:rtl/>
        </w:rPr>
      </w:pPr>
    </w:p>
    <w:p w14:paraId="794FFE88" w14:textId="77777777" w:rsidR="00935F15" w:rsidRDefault="00935F15"/>
    <w:sectPr w:rsidR="00935F15" w:rsidSect="00842F0C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2B"/>
    <w:rsid w:val="0004342B"/>
    <w:rsid w:val="00525F02"/>
    <w:rsid w:val="00842F0C"/>
    <w:rsid w:val="00935F15"/>
    <w:rsid w:val="00970338"/>
    <w:rsid w:val="00D2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18BCDE3"/>
  <w15:chartTrackingRefBased/>
  <w15:docId w15:val="{525C7EC3-C169-406A-8818-C3006844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42B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42B"/>
    <w:pPr>
      <w:tabs>
        <w:tab w:val="center" w:pos="4153"/>
        <w:tab w:val="right" w:pos="8306"/>
      </w:tabs>
    </w:pPr>
    <w:rPr>
      <w:rFonts w:cs="David"/>
      <w:sz w:val="24"/>
      <w:szCs w:val="24"/>
    </w:rPr>
  </w:style>
  <w:style w:type="character" w:customStyle="1" w:styleId="a4">
    <w:name w:val="כותרת עליונה תו"/>
    <w:basedOn w:val="a0"/>
    <w:link w:val="a3"/>
    <w:uiPriority w:val="99"/>
    <w:semiHidden/>
    <w:rsid w:val="0004342B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525F02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525F02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Miri Shpigel</cp:lastModifiedBy>
  <cp:revision>3</cp:revision>
  <cp:lastPrinted>2018-07-10T08:46:00Z</cp:lastPrinted>
  <dcterms:created xsi:type="dcterms:W3CDTF">2018-07-10T08:45:00Z</dcterms:created>
  <dcterms:modified xsi:type="dcterms:W3CDTF">2018-07-10T08:46:00Z</dcterms:modified>
</cp:coreProperties>
</file>